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6BC1D" w14:textId="77777777" w:rsidR="00C94F7F" w:rsidRPr="003C0D66" w:rsidRDefault="00C94F7F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Ospan Ramazan it2-2310, 38045</w:t>
      </w:r>
    </w:p>
    <w:p w14:paraId="025A55C5" w14:textId="0E294F98" w:rsidR="004F2471" w:rsidRPr="003C0D66" w:rsidRDefault="002819EC" w:rsidP="00116A90">
      <w:pPr>
        <w:spacing w:line="20" w:lineRule="atLeast"/>
        <w:rPr>
          <w:rFonts w:ascii="Times New Roman" w:hAnsi="Times New Roman" w:cs="Times New Roman"/>
          <w:i/>
          <w:iCs/>
          <w:sz w:val="24"/>
          <w:szCs w:val="24"/>
        </w:rPr>
      </w:pPr>
      <w:r w:rsidRPr="003C0D66">
        <w:rPr>
          <w:rFonts w:ascii="Times New Roman" w:hAnsi="Times New Roman" w:cs="Times New Roman"/>
          <w:i/>
          <w:iCs/>
          <w:sz w:val="24"/>
          <w:szCs w:val="24"/>
        </w:rPr>
        <w:t>HomeWorks:</w:t>
      </w:r>
    </w:p>
    <w:p w14:paraId="61DF3AE1" w14:textId="34C817A8" w:rsidR="002819EC" w:rsidRPr="003C0D66" w:rsidRDefault="007B2C89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EC0CF" wp14:editId="66878F3A">
            <wp:extent cx="2391109" cy="6782747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8B7F" w14:textId="2FB532E0" w:rsidR="006A45BD" w:rsidRPr="003C0D66" w:rsidRDefault="006A45BD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Work structure</w:t>
      </w:r>
    </w:p>
    <w:p w14:paraId="1C2641B3" w14:textId="02A82764" w:rsidR="006A45BD" w:rsidRPr="003C0D66" w:rsidRDefault="006A45BD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Task1:</w:t>
      </w:r>
    </w:p>
    <w:p w14:paraId="5DF511CD" w14:textId="77777777" w:rsidR="006A45BD" w:rsidRPr="003C0D66" w:rsidRDefault="006A45BD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</w:t>
      </w:r>
      <w:r w:rsidRPr="003C0D66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class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called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b/>
          <w:sz w:val="24"/>
          <w:szCs w:val="24"/>
        </w:rPr>
        <w:t>Student</w:t>
      </w:r>
      <w:r w:rsidRPr="003C0D66">
        <w:rPr>
          <w:rFonts w:ascii="Times New Roman" w:hAnsi="Times New Roman" w:cs="Times New Roman"/>
          <w:sz w:val="24"/>
          <w:szCs w:val="24"/>
        </w:rPr>
        <w:t>,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which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has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parameters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methods:</w:t>
      </w:r>
    </w:p>
    <w:p w14:paraId="1DB8BE1E" w14:textId="77777777" w:rsidR="006A45BD" w:rsidRPr="003C0D66" w:rsidRDefault="006A45BD" w:rsidP="00116A90">
      <w:pPr>
        <w:pStyle w:val="BodyText"/>
        <w:spacing w:before="43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536233CD" w14:textId="77777777" w:rsidR="006A45BD" w:rsidRPr="003C0D66" w:rsidRDefault="006A45BD" w:rsidP="00116A90">
      <w:pPr>
        <w:pStyle w:val="BodyText"/>
        <w:spacing w:before="1"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int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>id</w:t>
      </w:r>
    </w:p>
    <w:p w14:paraId="796A346F" w14:textId="77777777" w:rsidR="006A45BD" w:rsidRPr="003C0D66" w:rsidRDefault="006A45BD" w:rsidP="00116A90">
      <w:pPr>
        <w:pStyle w:val="BodyText"/>
        <w:spacing w:before="19" w:line="20" w:lineRule="atLeast"/>
        <w:ind w:right="8037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 String</w:t>
      </w:r>
      <w:r w:rsidRPr="003C0D66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 xml:space="preserve">surname double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gpa</w:t>
      </w:r>
      <w:proofErr w:type="spellEnd"/>
    </w:p>
    <w:p w14:paraId="7A6A74EA" w14:textId="77777777" w:rsidR="006A45BD" w:rsidRPr="003C0D66" w:rsidRDefault="006A45BD" w:rsidP="00116A90">
      <w:pPr>
        <w:pStyle w:val="BodyText"/>
        <w:spacing w:before="20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6114391B" w14:textId="77777777" w:rsidR="006A45BD" w:rsidRPr="003C0D66" w:rsidRDefault="006A45BD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lastRenderedPageBreak/>
        <w:t>Student()</w:t>
      </w:r>
      <w:r w:rsidRPr="003C0D6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//default</w:t>
      </w:r>
      <w:r w:rsidRPr="003C0D6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constructor</w:t>
      </w:r>
    </w:p>
    <w:p w14:paraId="5FDFA3A3" w14:textId="77777777" w:rsidR="006A45BD" w:rsidRPr="003C0D66" w:rsidRDefault="006A45BD" w:rsidP="00116A90">
      <w:pPr>
        <w:pStyle w:val="BodyText"/>
        <w:spacing w:before="23"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Student(int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id,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String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name,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String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surname,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double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pacing w:val="-4"/>
          <w:sz w:val="24"/>
          <w:szCs w:val="24"/>
        </w:rPr>
        <w:t>gpa</w:t>
      </w:r>
      <w:proofErr w:type="spellEnd"/>
      <w:r w:rsidRPr="003C0D66">
        <w:rPr>
          <w:rFonts w:ascii="Times New Roman" w:hAnsi="Times New Roman" w:cs="Times New Roman"/>
          <w:spacing w:val="-4"/>
          <w:sz w:val="24"/>
          <w:szCs w:val="24"/>
        </w:rPr>
        <w:t>)</w:t>
      </w:r>
    </w:p>
    <w:p w14:paraId="21959476" w14:textId="77777777" w:rsidR="006A45BD" w:rsidRPr="003C0D66" w:rsidRDefault="006A45BD" w:rsidP="00116A90">
      <w:pPr>
        <w:pStyle w:val="BodyText"/>
        <w:spacing w:before="43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026D2A18" w14:textId="77777777" w:rsidR="006A45BD" w:rsidRPr="003C0D66" w:rsidRDefault="006A45BD" w:rsidP="00116A90">
      <w:pPr>
        <w:pStyle w:val="BodyText"/>
        <w:spacing w:before="1"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getData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()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//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This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method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returns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all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data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of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student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in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one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row</w:t>
      </w:r>
      <w:r w:rsidRPr="003C0D66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in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following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format</w:t>
      </w:r>
    </w:p>
    <w:p w14:paraId="30F4892D" w14:textId="77777777" w:rsidR="006A45BD" w:rsidRPr="003C0D66" w:rsidRDefault="006A45BD" w:rsidP="00116A90">
      <w:pPr>
        <w:pStyle w:val="BodyText"/>
        <w:spacing w:before="19"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b/>
          <w:sz w:val="24"/>
          <w:szCs w:val="24"/>
        </w:rPr>
        <w:t>Example:</w:t>
      </w:r>
      <w:r w:rsidRPr="003C0D66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ID: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1,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Student: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Ilyas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Zhuanyshev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,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GPA: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4.0</w:t>
      </w:r>
    </w:p>
    <w:p w14:paraId="303F4E81" w14:textId="77777777" w:rsidR="006A45BD" w:rsidRPr="003C0D66" w:rsidRDefault="006A45BD" w:rsidP="00116A90">
      <w:pPr>
        <w:pStyle w:val="BodyText"/>
        <w:spacing w:before="44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07B37C77" w14:textId="77777777" w:rsidR="006A45BD" w:rsidRPr="003C0D66" w:rsidRDefault="006A45BD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 main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class,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you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should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create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at least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five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objects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of student, put it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into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array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print their all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data in a row.</w:t>
      </w:r>
    </w:p>
    <w:p w14:paraId="49C6D1E5" w14:textId="2F002A7C" w:rsidR="00CC6998" w:rsidRPr="003C0D66" w:rsidRDefault="00CC6998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AEAA5" wp14:editId="2E9F43FE">
            <wp:extent cx="6858000" cy="6050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AE44" w14:textId="6561EF3E" w:rsidR="00CC6998" w:rsidRPr="003C0D66" w:rsidRDefault="00CC6998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616258" wp14:editId="1F1A4B29">
            <wp:extent cx="6858000" cy="6050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17E1" w14:textId="78B50454" w:rsidR="00196163" w:rsidRPr="003C0D66" w:rsidRDefault="00196163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5373F271" w14:textId="023AEC4A" w:rsidR="00196163" w:rsidRPr="003C0D66" w:rsidRDefault="00196163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Task2:</w:t>
      </w:r>
    </w:p>
    <w:p w14:paraId="3CDBAA1F" w14:textId="77777777" w:rsidR="00196163" w:rsidRPr="003C0D66" w:rsidRDefault="00196163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Use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previous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Student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class.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Create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at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least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10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objects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put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them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into</w:t>
      </w:r>
      <w:r w:rsidRPr="003C0D6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array.</w:t>
      </w:r>
    </w:p>
    <w:p w14:paraId="521A42F9" w14:textId="4EDE809D" w:rsidR="00196163" w:rsidRPr="003C0D66" w:rsidRDefault="00196163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You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should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sort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array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according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to</w:t>
      </w:r>
      <w:r w:rsidRPr="003C0D6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their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gpa</w:t>
      </w:r>
      <w:proofErr w:type="spellEnd"/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in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descending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order,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print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their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data. Use bubble sort</w:t>
      </w:r>
    </w:p>
    <w:p w14:paraId="48F8D675" w14:textId="0D483507" w:rsidR="006E7DE8" w:rsidRPr="003C0D66" w:rsidRDefault="006E7DE8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</w:p>
    <w:p w14:paraId="2626FDF3" w14:textId="516364E3" w:rsidR="006E7DE8" w:rsidRPr="003C0D66" w:rsidRDefault="006E7DE8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010859" wp14:editId="56032305">
            <wp:extent cx="6858000" cy="6050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2BC8" w14:textId="0D9EDF3A" w:rsidR="006E7DE8" w:rsidRPr="003C0D66" w:rsidRDefault="006E7DE8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</w:p>
    <w:p w14:paraId="22E66454" w14:textId="28847B02" w:rsidR="00224656" w:rsidRPr="003C0D66" w:rsidRDefault="00224656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Task3:</w:t>
      </w:r>
    </w:p>
    <w:p w14:paraId="105ECF4C" w14:textId="77777777" w:rsidR="0061456C" w:rsidRPr="003C0D66" w:rsidRDefault="0061456C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class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called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b/>
          <w:sz w:val="24"/>
          <w:szCs w:val="24"/>
        </w:rPr>
        <w:t>CPU</w:t>
      </w:r>
      <w:r w:rsidRPr="003C0D66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with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parameters:</w:t>
      </w:r>
    </w:p>
    <w:p w14:paraId="2043401F" w14:textId="77777777" w:rsidR="0061456C" w:rsidRPr="003C0D66" w:rsidRDefault="0061456C" w:rsidP="00116A90">
      <w:pPr>
        <w:pStyle w:val="BodyText"/>
        <w:spacing w:before="44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4EFFB0DD" w14:textId="77777777" w:rsidR="0061456C" w:rsidRPr="003C0D66" w:rsidRDefault="0061456C" w:rsidP="00116A90">
      <w:pPr>
        <w:pStyle w:val="BodyText"/>
        <w:spacing w:line="20" w:lineRule="atLeast"/>
        <w:ind w:right="7370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name; // Intel int</w:t>
      </w:r>
      <w:r w:rsidRPr="003C0D6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RAM;</w:t>
      </w:r>
      <w:r w:rsidRPr="003C0D66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//</w:t>
      </w:r>
      <w:r w:rsidRPr="003C0D6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4096</w:t>
      </w:r>
      <w:r w:rsidRPr="003C0D6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MB</w:t>
      </w:r>
    </w:p>
    <w:p w14:paraId="4230F2B0" w14:textId="77777777" w:rsidR="0061456C" w:rsidRPr="003C0D66" w:rsidRDefault="0061456C" w:rsidP="00116A90">
      <w:pPr>
        <w:pStyle w:val="BodyText"/>
        <w:spacing w:before="4"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double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frequency;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//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2.7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>GHZ</w:t>
      </w:r>
    </w:p>
    <w:p w14:paraId="6ADB330F" w14:textId="77777777" w:rsidR="0061456C" w:rsidRPr="003C0D66" w:rsidRDefault="0061456C" w:rsidP="00116A90">
      <w:pPr>
        <w:pStyle w:val="BodyText"/>
        <w:spacing w:before="43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7642C094" w14:textId="77777777" w:rsidR="0061456C" w:rsidRPr="003C0D66" w:rsidRDefault="0061456C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</w:t>
      </w:r>
      <w:r w:rsidRPr="003C0D6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default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parameterized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constructors</w:t>
      </w:r>
    </w:p>
    <w:p w14:paraId="79E2F0F6" w14:textId="77777777" w:rsidR="0061456C" w:rsidRPr="003C0D66" w:rsidRDefault="0061456C" w:rsidP="00116A90">
      <w:pPr>
        <w:pStyle w:val="BodyText"/>
        <w:spacing w:before="20" w:line="20" w:lineRule="atLeast"/>
        <w:ind w:right="3054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getCPUData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();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//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this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method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returns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all</w:t>
      </w:r>
      <w:r w:rsidRPr="003C0D6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fields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of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b/>
          <w:sz w:val="24"/>
          <w:szCs w:val="24"/>
        </w:rPr>
        <w:t>CPU</w:t>
      </w:r>
      <w:r w:rsidRPr="003C0D66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 xml:space="preserve">class Create a class </w:t>
      </w:r>
      <w:r w:rsidRPr="003C0D66">
        <w:rPr>
          <w:rFonts w:ascii="Times New Roman" w:hAnsi="Times New Roman" w:cs="Times New Roman"/>
          <w:b/>
          <w:sz w:val="24"/>
          <w:szCs w:val="24"/>
        </w:rPr>
        <w:t xml:space="preserve">Laptop </w:t>
      </w:r>
      <w:r w:rsidRPr="003C0D66">
        <w:rPr>
          <w:rFonts w:ascii="Times New Roman" w:hAnsi="Times New Roman" w:cs="Times New Roman"/>
          <w:sz w:val="24"/>
          <w:szCs w:val="24"/>
        </w:rPr>
        <w:t>with parameters:</w:t>
      </w:r>
    </w:p>
    <w:p w14:paraId="12430FAC" w14:textId="77777777" w:rsidR="0061456C" w:rsidRPr="003C0D66" w:rsidRDefault="0061456C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name;</w:t>
      </w:r>
    </w:p>
    <w:p w14:paraId="31BCE82A" w14:textId="77777777" w:rsidR="0061456C" w:rsidRPr="003C0D66" w:rsidRDefault="0061456C" w:rsidP="00116A90">
      <w:pPr>
        <w:pStyle w:val="BodyText"/>
        <w:spacing w:before="22" w:line="20" w:lineRule="atLeast"/>
        <w:ind w:right="7871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int</w:t>
      </w:r>
      <w:r w:rsidRPr="003C0D66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HDDMemory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; CPU processor;</w:t>
      </w:r>
    </w:p>
    <w:p w14:paraId="37237351" w14:textId="77777777" w:rsidR="0061456C" w:rsidRPr="003C0D66" w:rsidRDefault="0061456C" w:rsidP="00116A90">
      <w:pPr>
        <w:pStyle w:val="BodyText"/>
        <w:spacing w:before="20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660BBF05" w14:textId="77777777" w:rsidR="0061456C" w:rsidRPr="003C0D66" w:rsidRDefault="0061456C" w:rsidP="00116A90">
      <w:pPr>
        <w:pStyle w:val="BodyText"/>
        <w:spacing w:line="20" w:lineRule="atLeast"/>
        <w:ind w:right="4879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</w:t>
      </w:r>
      <w:r w:rsidRPr="003C0D6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default</w:t>
      </w:r>
      <w:r w:rsidRPr="003C0D6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parameterized</w:t>
      </w:r>
      <w:r w:rsidRPr="003C0D66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 xml:space="preserve">constructors void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lastRenderedPageBreak/>
        <w:t>printLaptopData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();</w:t>
      </w:r>
    </w:p>
    <w:p w14:paraId="6BABFF6D" w14:textId="77777777" w:rsidR="0061456C" w:rsidRPr="003C0D66" w:rsidRDefault="0061456C" w:rsidP="00116A90">
      <w:pPr>
        <w:pStyle w:val="BodyText"/>
        <w:spacing w:line="20" w:lineRule="atLeast"/>
        <w:rPr>
          <w:rFonts w:ascii="Times New Roman" w:hAnsi="Times New Roman" w:cs="Times New Roman"/>
          <w:b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This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method</w:t>
      </w:r>
      <w:r w:rsidRPr="003C0D6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prints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laptop</w:t>
      </w:r>
      <w:r w:rsidRPr="003C0D66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data,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including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b/>
          <w:sz w:val="24"/>
          <w:szCs w:val="24"/>
        </w:rPr>
        <w:t>CPU</w:t>
      </w:r>
      <w:r w:rsidRPr="003C0D66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data.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For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b/>
          <w:sz w:val="24"/>
          <w:szCs w:val="24"/>
        </w:rPr>
        <w:t>CPU</w:t>
      </w:r>
      <w:r w:rsidRPr="003C0D66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data,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use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getCPUData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()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method</w:t>
      </w:r>
      <w:r w:rsidRPr="003C0D66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of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b/>
          <w:spacing w:val="-5"/>
          <w:sz w:val="24"/>
          <w:szCs w:val="24"/>
        </w:rPr>
        <w:t>CPU</w:t>
      </w:r>
    </w:p>
    <w:p w14:paraId="4072E5EB" w14:textId="77777777" w:rsidR="0061456C" w:rsidRPr="003C0D66" w:rsidRDefault="0061456C" w:rsidP="00116A90">
      <w:pPr>
        <w:pStyle w:val="BodyText"/>
        <w:spacing w:before="22"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pacing w:val="-2"/>
          <w:sz w:val="24"/>
          <w:szCs w:val="24"/>
        </w:rPr>
        <w:t>object;</w:t>
      </w:r>
    </w:p>
    <w:p w14:paraId="12EB42D0" w14:textId="77777777" w:rsidR="0061456C" w:rsidRPr="003C0D66" w:rsidRDefault="0061456C" w:rsidP="00116A90">
      <w:pPr>
        <w:pStyle w:val="BodyText"/>
        <w:spacing w:before="44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666EE241" w14:textId="77777777" w:rsidR="0061456C" w:rsidRPr="003C0D66" w:rsidRDefault="0061456C" w:rsidP="00116A90">
      <w:pPr>
        <w:pStyle w:val="BodyText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void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>execute();</w:t>
      </w:r>
    </w:p>
    <w:p w14:paraId="46EAB666" w14:textId="77777777" w:rsidR="0061456C" w:rsidRPr="003C0D66" w:rsidRDefault="0061456C" w:rsidP="00116A90">
      <w:pPr>
        <w:pStyle w:val="BodyText"/>
        <w:spacing w:before="41" w:line="20" w:lineRule="atLeast"/>
        <w:ind w:left="0"/>
        <w:rPr>
          <w:rFonts w:ascii="Times New Roman" w:hAnsi="Times New Roman" w:cs="Times New Roman"/>
          <w:sz w:val="24"/>
          <w:szCs w:val="24"/>
        </w:rPr>
      </w:pPr>
    </w:p>
    <w:p w14:paraId="7D6FCC7F" w14:textId="258A26C5" w:rsidR="0061456C" w:rsidRPr="003C0D66" w:rsidRDefault="0061456C" w:rsidP="00116A90">
      <w:pPr>
        <w:pStyle w:val="BodyText"/>
        <w:spacing w:line="20" w:lineRule="atLeast"/>
        <w:ind w:right="4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This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method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prints,</w:t>
      </w:r>
      <w:r w:rsidRPr="003C0D6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"Laptop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is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started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executing"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if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RAM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of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its</w:t>
      </w:r>
      <w:r w:rsidRPr="003C0D66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CPU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is</w:t>
      </w:r>
      <w:r w:rsidRPr="003C0D66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greater</w:t>
      </w:r>
      <w:r w:rsidRPr="003C0D66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than</w:t>
      </w:r>
      <w:r w:rsidRPr="003C0D6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4096</w:t>
      </w:r>
      <w:r w:rsidRPr="003C0D66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</w:rPr>
        <w:t>and frequency is greater than 2.5 GHZ, otherwise "Cannot start computer".</w:t>
      </w:r>
    </w:p>
    <w:p w14:paraId="35B20AC4" w14:textId="2CD375E3" w:rsidR="00224656" w:rsidRPr="003C0D66" w:rsidRDefault="00224656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34A5B" wp14:editId="57FB1AD8">
            <wp:extent cx="6172200" cy="544525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5596" cy="54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5F14" w14:textId="719C9C1D" w:rsidR="00B411B3" w:rsidRPr="003C0D66" w:rsidRDefault="00B411B3" w:rsidP="00116A90">
      <w:pPr>
        <w:pStyle w:val="BodyText"/>
        <w:spacing w:before="22" w:line="20" w:lineRule="atLeast"/>
        <w:ind w:right="1485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1E0138" wp14:editId="2E043165">
            <wp:extent cx="6931416" cy="611505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3703" cy="61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7ECB" w14:textId="1104D312" w:rsidR="00196163" w:rsidRPr="003C0D66" w:rsidRDefault="00B411B3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1C071" wp14:editId="25B727A0">
            <wp:extent cx="6858000" cy="6050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1FD3" w14:textId="152BA3AB" w:rsidR="0061456C" w:rsidRPr="003C0D66" w:rsidRDefault="0061456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46328B92" w14:textId="71E7C16F" w:rsidR="0061456C" w:rsidRPr="003C0D66" w:rsidRDefault="0061456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Task4:</w:t>
      </w:r>
    </w:p>
    <w:p w14:paraId="69AD17DE" w14:textId="77777777" w:rsidR="004B1A28" w:rsidRPr="003C0D66" w:rsidRDefault="004B1A28" w:rsidP="00116A90">
      <w:pPr>
        <w:pStyle w:val="ListParagraph"/>
        <w:spacing w:line="20" w:lineRule="atLeast"/>
        <w:ind w:left="720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a class Laptop with rows:</w:t>
      </w:r>
    </w:p>
    <w:p w14:paraId="30798C39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 String name;</w:t>
      </w:r>
    </w:p>
    <w:p w14:paraId="420521C0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 int price;</w:t>
      </w:r>
    </w:p>
    <w:p w14:paraId="59ECA1AF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 int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generation_of_CPU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;/// 8,9,10</w:t>
      </w:r>
    </w:p>
    <w:p w14:paraId="660395BB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;//yes or no</w:t>
      </w:r>
    </w:p>
    <w:p w14:paraId="32941B00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You need to calculate the new price of laptop regarding to their characteristics. Add +10%, 15% or 20% according to their generation of CPU for 7,8,9 respectively. Also, if laptop has a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ssd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you need to add 15% to the price.</w:t>
      </w:r>
    </w:p>
    <w:p w14:paraId="76DC9056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Input:</w:t>
      </w:r>
    </w:p>
    <w:p w14:paraId="069A1C12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3</w:t>
      </w:r>
    </w:p>
    <w:p w14:paraId="61339682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Macbook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540000 10 YES</w:t>
      </w:r>
    </w:p>
    <w:p w14:paraId="1321ED5E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Lenovo 100000 9 NO</w:t>
      </w:r>
    </w:p>
    <w:p w14:paraId="179BF775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Asus 145000 8 YES</w:t>
      </w:r>
    </w:p>
    <w:p w14:paraId="557101D8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lastRenderedPageBreak/>
        <w:t xml:space="preserve">Output: </w:t>
      </w:r>
    </w:p>
    <w:p w14:paraId="6B609A1A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Macbook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729000</w:t>
      </w:r>
    </w:p>
    <w:p w14:paraId="7404C117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Lenovo 115000</w:t>
      </w:r>
    </w:p>
    <w:p w14:paraId="7570940D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Asus 181250</w:t>
      </w:r>
    </w:p>
    <w:p w14:paraId="7AECAAEF" w14:textId="77777777" w:rsidR="004B1A28" w:rsidRPr="003C0D66" w:rsidRDefault="004B1A28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Explantion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for Asus – 145000 + 14500(10% of 145000) + 21750(15% of 145000))</w:t>
      </w:r>
    </w:p>
    <w:p w14:paraId="1B7311F4" w14:textId="64491D7A" w:rsidR="0061456C" w:rsidRPr="003C0D66" w:rsidRDefault="0061456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63FCB5DF" w14:textId="7237CE26" w:rsidR="00EC059C" w:rsidRPr="003C0D66" w:rsidRDefault="00EC059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771FF" wp14:editId="7B3DA704">
            <wp:extent cx="6858000" cy="6050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8D66" w14:textId="5C5B8342" w:rsidR="009307FC" w:rsidRPr="003C0D66" w:rsidRDefault="009307F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3DCE93" wp14:editId="5436A5F8">
            <wp:extent cx="6858000" cy="6050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F6A1" w14:textId="7BEC28C5" w:rsidR="00D12674" w:rsidRPr="003C0D66" w:rsidRDefault="00D12674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 5:</w:t>
      </w:r>
    </w:p>
    <w:p w14:paraId="44C1DE0B" w14:textId="77777777" w:rsidR="009121DE" w:rsidRPr="003C0D66" w:rsidRDefault="009121DE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a class called Tourist with parameters:</w:t>
      </w:r>
    </w:p>
    <w:p w14:paraId="5C7024A3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name;</w:t>
      </w:r>
    </w:p>
    <w:p w14:paraId="553A6D7C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Int money;</w:t>
      </w:r>
    </w:p>
    <w:p w14:paraId="3D8719F2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access;</w:t>
      </w:r>
    </w:p>
    <w:p w14:paraId="02FB21F9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775304C0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a class Group with parameters:</w:t>
      </w:r>
    </w:p>
    <w:p w14:paraId="46EA3BE7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name;</w:t>
      </w:r>
    </w:p>
    <w:p w14:paraId="2308EAF4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countOfTourist</w:t>
      </w:r>
      <w:proofErr w:type="spellEnd"/>
    </w:p>
    <w:p w14:paraId="282A6AE8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Tourist* tourist;</w:t>
      </w:r>
    </w:p>
    <w:p w14:paraId="7E541F11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Tourists want to go to expedition. But some these have no access(maybe according to age, no matter) and the cost of expedition is 20000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tg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. You need to check whether they can go to expedition or not(If total sum of their money lower than 20000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tg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they can’t go)</w:t>
      </w:r>
    </w:p>
    <w:p w14:paraId="7C38D8BE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Print “YES” if group can go to expedition and “NO” otherwise</w:t>
      </w:r>
    </w:p>
    <w:p w14:paraId="2BDFDDBF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Input:</w:t>
      </w:r>
    </w:p>
    <w:p w14:paraId="464AB171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lastRenderedPageBreak/>
        <w:t>2</w:t>
      </w:r>
    </w:p>
    <w:p w14:paraId="3A8619B6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SIS-1804 4</w:t>
      </w:r>
    </w:p>
    <w:p w14:paraId="459536E8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Kazybek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5000 YES</w:t>
      </w:r>
    </w:p>
    <w:p w14:paraId="08682951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Aruzhan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12000 YES</w:t>
      </w:r>
    </w:p>
    <w:p w14:paraId="1F05C366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Bekbolat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7000 NO</w:t>
      </w:r>
    </w:p>
    <w:p w14:paraId="3B25D1A8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Alina 9500 YES</w:t>
      </w:r>
    </w:p>
    <w:p w14:paraId="34E8FD50" w14:textId="64BF0079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SIS-1811</w:t>
      </w:r>
      <w:r w:rsidR="00D91031" w:rsidRPr="003C0D66">
        <w:rPr>
          <w:rFonts w:ascii="Times New Roman" w:hAnsi="Times New Roman" w:cs="Times New Roman"/>
          <w:sz w:val="24"/>
          <w:szCs w:val="24"/>
        </w:rPr>
        <w:t xml:space="preserve"> 3</w:t>
      </w:r>
    </w:p>
    <w:p w14:paraId="694AB363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Dias 9000 YES</w:t>
      </w:r>
    </w:p>
    <w:p w14:paraId="71D0C82F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Tamerlan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13000 NO</w:t>
      </w:r>
    </w:p>
    <w:p w14:paraId="719CB080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Amir 10000 YES</w:t>
      </w:r>
    </w:p>
    <w:p w14:paraId="232C2167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6F0A2C7B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Output:</w:t>
      </w:r>
    </w:p>
    <w:p w14:paraId="74595022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21642675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SIS-1804 - YES</w:t>
      </w:r>
    </w:p>
    <w:p w14:paraId="1A2424F5" w14:textId="77777777" w:rsidR="009121DE" w:rsidRPr="003C0D66" w:rsidRDefault="009121DE" w:rsidP="00116A90">
      <w:pPr>
        <w:pStyle w:val="ListParagraph"/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SIS-1811 - NO</w:t>
      </w:r>
    </w:p>
    <w:p w14:paraId="2DE4F51E" w14:textId="77777777" w:rsidR="009121DE" w:rsidRPr="003C0D66" w:rsidRDefault="009121DE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17AAD5E0" w14:textId="25FA811F" w:rsidR="00D12674" w:rsidRPr="003C0D66" w:rsidRDefault="00D12674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8A4F0" wp14:editId="1668C798">
            <wp:extent cx="6858000" cy="6050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361" w14:textId="66C48582" w:rsidR="000E7EC2" w:rsidRPr="003C0D66" w:rsidRDefault="000E7EC2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9683C9" wp14:editId="24733B07">
            <wp:extent cx="6858000" cy="6050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A94A" w14:textId="0B716B86" w:rsidR="00C0392B" w:rsidRPr="003C0D66" w:rsidRDefault="00C0392B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7B5F17" wp14:editId="5F1B14FB">
            <wp:extent cx="6858000" cy="60502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BCE3" w14:textId="562502A0" w:rsidR="00337A6B" w:rsidRPr="003C0D66" w:rsidRDefault="00337A6B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 6:</w:t>
      </w:r>
    </w:p>
    <w:p w14:paraId="5991B29D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class:</w:t>
      </w:r>
    </w:p>
    <w:p w14:paraId="457E04E1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class Oscar which has:</w:t>
      </w:r>
    </w:p>
    <w:p w14:paraId="0E8E0F65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- name//name of an actor or actress (string)</w:t>
      </w:r>
    </w:p>
    <w:p w14:paraId="7AF15F7E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- surname</w:t>
      </w:r>
    </w:p>
    <w:p w14:paraId="18E961C2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- movies(int) //number of movies </w:t>
      </w:r>
    </w:p>
    <w:p w14:paraId="4C58020E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- rating(double) //average rating among movies</w:t>
      </w:r>
    </w:p>
    <w:p w14:paraId="67539DDD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0DDC0BC4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Your task is to show nominees from the participants' list sorted in descending order according to rating. </w:t>
      </w:r>
    </w:p>
    <w:p w14:paraId="4DBC27EF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If ratings are equal sort by number of casted movies(actors, who participated more often has a high rating).</w:t>
      </w:r>
    </w:p>
    <w:p w14:paraId="4654CB79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3E0EBE05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569C9038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Input:</w:t>
      </w:r>
    </w:p>
    <w:p w14:paraId="4F559C58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n (how many actors/actress) [2 &lt;= n &lt;= 10]</w:t>
      </w:r>
    </w:p>
    <w:p w14:paraId="225BBA4E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n-times: </w:t>
      </w:r>
    </w:p>
    <w:p w14:paraId="3407101D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ab/>
        <w:t>name</w:t>
      </w:r>
    </w:p>
    <w:p w14:paraId="0E01F0D8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ab/>
        <w:t>surname</w:t>
      </w:r>
    </w:p>
    <w:p w14:paraId="7B814CCE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ab/>
        <w:t xml:space="preserve">movies </w:t>
      </w:r>
    </w:p>
    <w:p w14:paraId="2A6C7FD6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avg_rating</w:t>
      </w:r>
      <w:proofErr w:type="spellEnd"/>
    </w:p>
    <w:p w14:paraId="1F70F81B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4BEAE299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Output:</w:t>
      </w:r>
    </w:p>
    <w:p w14:paraId="0D03E9AB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All sorted Oscar award nominees.</w:t>
      </w:r>
    </w:p>
    <w:p w14:paraId="6A27EFAE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1922C6A5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Example:</w:t>
      </w:r>
    </w:p>
    <w:p w14:paraId="662B7903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2CCE5676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Input:</w:t>
      </w:r>
    </w:p>
    <w:p w14:paraId="02D7B5B4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6</w:t>
      </w:r>
    </w:p>
    <w:p w14:paraId="28625CC9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Brad Pitt 40 7.0</w:t>
      </w:r>
    </w:p>
    <w:p w14:paraId="608E4CCF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Kate Moss 31 6.9</w:t>
      </w:r>
    </w:p>
    <w:p w14:paraId="4E257E1C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Gal Gadot 5 7.1</w:t>
      </w:r>
      <w:r w:rsidRPr="003C0D66">
        <w:rPr>
          <w:rFonts w:ascii="Times New Roman" w:hAnsi="Times New Roman" w:cs="Times New Roman"/>
          <w:sz w:val="24"/>
          <w:szCs w:val="24"/>
        </w:rPr>
        <w:tab/>
      </w:r>
    </w:p>
    <w:p w14:paraId="0F63DB01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Johnny Depp 50 7.8</w:t>
      </w:r>
    </w:p>
    <w:p w14:paraId="04D57F3F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Leonardo DiCaprio 35 7.9 </w:t>
      </w:r>
    </w:p>
    <w:p w14:paraId="0D7F4B1D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Penelope Cruz 27 7.8</w:t>
      </w:r>
    </w:p>
    <w:p w14:paraId="677145FD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7F96EC6C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Output:</w:t>
      </w:r>
    </w:p>
    <w:p w14:paraId="5BF8F28E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Leonardo DiCaprio 35 7.9 </w:t>
      </w:r>
    </w:p>
    <w:p w14:paraId="787E0D38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Johnny Depp 50 7.8</w:t>
      </w:r>
    </w:p>
    <w:p w14:paraId="16CE232B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Penelope Cruz 27 7.8</w:t>
      </w:r>
    </w:p>
    <w:p w14:paraId="7D27EBFA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Gal Gadot 5 7.1</w:t>
      </w:r>
      <w:r w:rsidRPr="003C0D66">
        <w:rPr>
          <w:rFonts w:ascii="Times New Roman" w:hAnsi="Times New Roman" w:cs="Times New Roman"/>
          <w:sz w:val="24"/>
          <w:szCs w:val="24"/>
        </w:rPr>
        <w:tab/>
      </w:r>
    </w:p>
    <w:p w14:paraId="7F94E155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Brad Pitt 40 7.0</w:t>
      </w:r>
    </w:p>
    <w:p w14:paraId="0D95827A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Kate Moss 31 6.9</w:t>
      </w:r>
    </w:p>
    <w:p w14:paraId="64E2A318" w14:textId="77777777" w:rsidR="0004220C" w:rsidRPr="003C0D66" w:rsidRDefault="0004220C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04C35514" w14:textId="39098356" w:rsidR="00337A6B" w:rsidRPr="003C0D66" w:rsidRDefault="00337A6B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9E21DF" wp14:editId="052D44AD">
            <wp:extent cx="6858000" cy="6050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5881" w14:textId="6F616E09" w:rsidR="00700A45" w:rsidRPr="003C0D66" w:rsidRDefault="00700A45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82FAFB" wp14:editId="16650FC3">
            <wp:extent cx="6858000" cy="67011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3494" w14:textId="5B7526ED" w:rsidR="00182BBF" w:rsidRPr="003C0D66" w:rsidRDefault="00182BBF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Task 7:</w:t>
      </w:r>
    </w:p>
    <w:p w14:paraId="17631113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a class Drug with parameters:</w:t>
      </w:r>
    </w:p>
    <w:p w14:paraId="4E92B3AF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name;</w:t>
      </w:r>
    </w:p>
    <w:p w14:paraId="6D0419BD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Int price;</w:t>
      </w:r>
    </w:p>
    <w:p w14:paraId="515C4758" w14:textId="77777777" w:rsidR="00120F29" w:rsidRPr="009D23AD" w:rsidRDefault="00120F29" w:rsidP="00120F29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3C0D66">
        <w:rPr>
          <w:rFonts w:ascii="Times New Roman" w:hAnsi="Times New Roman" w:cs="Times New Roman"/>
          <w:sz w:val="24"/>
          <w:szCs w:val="24"/>
        </w:rPr>
        <w:t>string</w:t>
      </w:r>
      <w:r w:rsidRPr="009D23A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outOfDate</w:t>
      </w:r>
      <w:proofErr w:type="spellEnd"/>
      <w:r w:rsidRPr="009D23AD">
        <w:rPr>
          <w:rFonts w:ascii="Times New Roman" w:hAnsi="Times New Roman" w:cs="Times New Roman"/>
          <w:sz w:val="24"/>
          <w:szCs w:val="24"/>
          <w:lang w:val="ru-RU"/>
        </w:rPr>
        <w:t>;//”</w:t>
      </w:r>
      <w:r w:rsidRPr="003C0D66">
        <w:rPr>
          <w:rFonts w:ascii="Times New Roman" w:hAnsi="Times New Roman" w:cs="Times New Roman"/>
          <w:sz w:val="24"/>
          <w:szCs w:val="24"/>
        </w:rPr>
        <w:t>YES</w:t>
      </w:r>
      <w:r w:rsidRPr="009D23AD">
        <w:rPr>
          <w:rFonts w:ascii="Times New Roman" w:hAnsi="Times New Roman" w:cs="Times New Roman"/>
          <w:sz w:val="24"/>
          <w:szCs w:val="24"/>
          <w:lang w:val="ru-RU"/>
        </w:rPr>
        <w:t xml:space="preserve">” </w:t>
      </w:r>
      <w:r w:rsidRPr="003C0D66">
        <w:rPr>
          <w:rFonts w:ascii="Times New Roman" w:hAnsi="Times New Roman" w:cs="Times New Roman"/>
          <w:sz w:val="24"/>
          <w:szCs w:val="24"/>
          <w:lang w:val="ru-RU"/>
        </w:rPr>
        <w:t>если</w:t>
      </w:r>
      <w:r w:rsidRPr="009D23A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  <w:lang w:val="ru-RU"/>
        </w:rPr>
        <w:t>лекарство</w:t>
      </w:r>
      <w:r w:rsidRPr="009D23A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C0D66">
        <w:rPr>
          <w:rFonts w:ascii="Times New Roman" w:hAnsi="Times New Roman" w:cs="Times New Roman"/>
          <w:sz w:val="24"/>
          <w:szCs w:val="24"/>
          <w:lang w:val="ru-RU"/>
        </w:rPr>
        <w:t>просрочено</w:t>
      </w:r>
    </w:p>
    <w:p w14:paraId="5C29D328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a class Pharmacy with parameters:</w:t>
      </w:r>
    </w:p>
    <w:p w14:paraId="4B969DB7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name;</w:t>
      </w:r>
    </w:p>
    <w:p w14:paraId="6C2D5CCE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countOfDrugs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;</w:t>
      </w:r>
    </w:p>
    <w:p w14:paraId="234E372F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lastRenderedPageBreak/>
        <w:t xml:space="preserve">Drug* </w:t>
      </w:r>
    </w:p>
    <w:p w14:paraId="0AA7D2BB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Create a class City with parameters:</w:t>
      </w:r>
    </w:p>
    <w:p w14:paraId="634BFC70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string name;</w:t>
      </w:r>
    </w:p>
    <w:p w14:paraId="752050D7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countOfPharmacy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>;</w:t>
      </w:r>
    </w:p>
    <w:p w14:paraId="73CA477B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Pharmacy* pharmacy;</w:t>
      </w:r>
    </w:p>
    <w:p w14:paraId="322531CB" w14:textId="77777777" w:rsidR="00120F29" w:rsidRPr="003C0D66" w:rsidRDefault="00120F29" w:rsidP="00120F29">
      <w:pPr>
        <w:rPr>
          <w:rFonts w:ascii="Times New Roman" w:hAnsi="Times New Roman" w:cs="Times New Roman"/>
          <w:b/>
          <w:sz w:val="24"/>
          <w:szCs w:val="24"/>
        </w:rPr>
      </w:pPr>
      <w:r w:rsidRPr="003C0D66">
        <w:rPr>
          <w:rFonts w:ascii="Times New Roman" w:hAnsi="Times New Roman" w:cs="Times New Roman"/>
          <w:b/>
          <w:sz w:val="24"/>
          <w:szCs w:val="24"/>
        </w:rPr>
        <w:t>Print the most expensive drug in each pharmacy (80%) and each City (100%).</w:t>
      </w:r>
    </w:p>
    <w:p w14:paraId="57F4192D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Input:</w:t>
      </w:r>
    </w:p>
    <w:p w14:paraId="4A76CAC8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2</w:t>
      </w:r>
    </w:p>
    <w:p w14:paraId="4A4E4906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ALMATY 2</w:t>
      </w:r>
    </w:p>
    <w:p w14:paraId="38545A60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KZPharma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3</w:t>
      </w:r>
    </w:p>
    <w:p w14:paraId="171BDDA2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Adderall 2000 YES</w:t>
      </w:r>
    </w:p>
    <w:p w14:paraId="231251A4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Clonazepam 3200 NO</w:t>
      </w:r>
    </w:p>
    <w:p w14:paraId="10D2C67D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Lexapro 950 YES</w:t>
      </w:r>
    </w:p>
    <w:p w14:paraId="01156EF3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Evalar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2E4E02F8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Xanax 5600 NO</w:t>
      </w:r>
    </w:p>
    <w:p w14:paraId="01D4C1C2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Pantoprazole 1800 YES</w:t>
      </w:r>
    </w:p>
    <w:p w14:paraId="5A19F067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</w:p>
    <w:p w14:paraId="3028751A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</w:p>
    <w:p w14:paraId="1B2138CB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ASTANA 2</w:t>
      </w:r>
    </w:p>
    <w:p w14:paraId="648C8F1F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C0D66">
        <w:rPr>
          <w:rFonts w:ascii="Times New Roman" w:hAnsi="Times New Roman" w:cs="Times New Roman"/>
          <w:sz w:val="24"/>
          <w:szCs w:val="24"/>
        </w:rPr>
        <w:t>EuroPharma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4</w:t>
      </w:r>
    </w:p>
    <w:p w14:paraId="7F5B8E1F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Gabapentin 7400 NO</w:t>
      </w:r>
    </w:p>
    <w:p w14:paraId="766830BF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Cymbalta 1600 YES</w:t>
      </w:r>
    </w:p>
    <w:p w14:paraId="16230866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Tramadol 450 YES</w:t>
      </w:r>
    </w:p>
    <w:p w14:paraId="5905F204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Azithromycin 780 NO</w:t>
      </w:r>
    </w:p>
    <w:p w14:paraId="54226FCC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Health 2</w:t>
      </w:r>
    </w:p>
    <w:p w14:paraId="4827D7F9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Ritalin 1200 YES</w:t>
      </w:r>
    </w:p>
    <w:p w14:paraId="3B9556C1" w14:textId="77777777" w:rsidR="00120F29" w:rsidRPr="003C0D66" w:rsidRDefault="00120F29" w:rsidP="00120F29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Methadone 9800 YES</w:t>
      </w:r>
    </w:p>
    <w:p w14:paraId="6B2E0825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</w:p>
    <w:p w14:paraId="5FFB7212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Output:</w:t>
      </w:r>
    </w:p>
    <w:p w14:paraId="4C53F57B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City: ALMATY</w:t>
      </w:r>
    </w:p>
    <w:p w14:paraId="4BFD3A76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The most expensive drug in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KZPharma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is Clonazepam</w:t>
      </w:r>
    </w:p>
    <w:p w14:paraId="4CB8A558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lastRenderedPageBreak/>
        <w:t xml:space="preserve">The most expensive drug in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Evalar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is Xanax</w:t>
      </w:r>
    </w:p>
    <w:p w14:paraId="62AC110F" w14:textId="77777777" w:rsidR="00120F29" w:rsidRPr="003C0D66" w:rsidRDefault="00120F29" w:rsidP="00120F29">
      <w:pPr>
        <w:shd w:val="clear" w:color="auto" w:fill="00B050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THE MOST EXPENSIVE DRUG IN ALMATY: Xanax</w:t>
      </w:r>
    </w:p>
    <w:p w14:paraId="7E176275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ASTANA 2</w:t>
      </w:r>
    </w:p>
    <w:p w14:paraId="622925ED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 xml:space="preserve">The most expensive drug in </w:t>
      </w:r>
      <w:proofErr w:type="spellStart"/>
      <w:r w:rsidRPr="003C0D66">
        <w:rPr>
          <w:rFonts w:ascii="Times New Roman" w:hAnsi="Times New Roman" w:cs="Times New Roman"/>
          <w:sz w:val="24"/>
          <w:szCs w:val="24"/>
        </w:rPr>
        <w:t>EuroPharma</w:t>
      </w:r>
      <w:proofErr w:type="spellEnd"/>
      <w:r w:rsidRPr="003C0D66">
        <w:rPr>
          <w:rFonts w:ascii="Times New Roman" w:hAnsi="Times New Roman" w:cs="Times New Roman"/>
          <w:sz w:val="24"/>
          <w:szCs w:val="24"/>
        </w:rPr>
        <w:t xml:space="preserve"> is Gabapentin</w:t>
      </w:r>
    </w:p>
    <w:p w14:paraId="5FA0E603" w14:textId="77777777" w:rsidR="00120F29" w:rsidRPr="003C0D66" w:rsidRDefault="00120F29" w:rsidP="00120F29">
      <w:pPr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The most expensive drug in Health is Methadone</w:t>
      </w:r>
    </w:p>
    <w:p w14:paraId="3AA4F707" w14:textId="77777777" w:rsidR="00120F29" w:rsidRPr="003C0D66" w:rsidRDefault="00120F29" w:rsidP="00120F29">
      <w:pPr>
        <w:shd w:val="clear" w:color="auto" w:fill="00B050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sz w:val="24"/>
          <w:szCs w:val="24"/>
        </w:rPr>
        <w:t>THE MOST EXPENSIVE DRUG IN ASTANA: Methadone</w:t>
      </w:r>
    </w:p>
    <w:p w14:paraId="38632D96" w14:textId="77777777" w:rsidR="00120F29" w:rsidRPr="003C0D66" w:rsidRDefault="00120F29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</w:p>
    <w:p w14:paraId="0C46B9D5" w14:textId="0ABA8073" w:rsidR="00182BBF" w:rsidRPr="003C0D66" w:rsidRDefault="00622F5B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CC67F" wp14:editId="299C7882">
            <wp:extent cx="6858000" cy="6050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6C8F" w14:textId="07DCE7F3" w:rsidR="00550034" w:rsidRPr="003C0D66" w:rsidRDefault="00550034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672EF3" wp14:editId="29AE44C4">
            <wp:extent cx="6858000" cy="6050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24F" w14:textId="3BD2A7AE" w:rsidR="002D6B9F" w:rsidRPr="003C0D66" w:rsidRDefault="002D6B9F" w:rsidP="00116A90">
      <w:pPr>
        <w:spacing w:line="20" w:lineRule="atLeast"/>
        <w:rPr>
          <w:rFonts w:ascii="Times New Roman" w:hAnsi="Times New Roman" w:cs="Times New Roman"/>
          <w:sz w:val="24"/>
          <w:szCs w:val="24"/>
          <w:lang w:val="ru-RU"/>
        </w:rPr>
      </w:pPr>
      <w:r w:rsidRPr="003C0D6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2D8EA5" wp14:editId="38724AFF">
            <wp:extent cx="6858000" cy="6050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8086" w14:textId="40B8CAB5" w:rsidR="00597336" w:rsidRPr="003C0D66" w:rsidRDefault="00597336" w:rsidP="00116A90">
      <w:pPr>
        <w:spacing w:line="20" w:lineRule="atLeast"/>
        <w:rPr>
          <w:rFonts w:ascii="Times New Roman" w:hAnsi="Times New Roman" w:cs="Times New Roman"/>
          <w:sz w:val="24"/>
          <w:szCs w:val="24"/>
          <w:lang w:val="ru-RU"/>
        </w:rPr>
      </w:pPr>
      <w:r w:rsidRPr="003C0D66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3C7E7A4" wp14:editId="16F80E56">
            <wp:extent cx="6858000" cy="4286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69C2" w14:textId="1803D50E" w:rsidR="0058079B" w:rsidRPr="003C0D66" w:rsidRDefault="0058079B" w:rsidP="00116A90">
      <w:pPr>
        <w:spacing w:line="20" w:lineRule="atLeast"/>
        <w:rPr>
          <w:rFonts w:ascii="Times New Roman" w:hAnsi="Times New Roman" w:cs="Times New Roman"/>
          <w:sz w:val="24"/>
          <w:szCs w:val="24"/>
          <w:lang w:val="ru-RU"/>
        </w:rPr>
      </w:pPr>
      <w:r w:rsidRPr="003C0D6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01D01EA" wp14:editId="10A2C997">
            <wp:extent cx="6858000" cy="42837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777D" w14:textId="53FE0942" w:rsidR="007319E2" w:rsidRDefault="00393299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sources:</w:t>
      </w:r>
    </w:p>
    <w:p w14:paraId="53B60C8E" w14:textId="04CD96E6" w:rsidR="00393299" w:rsidRPr="003C0D66" w:rsidRDefault="00393299" w:rsidP="00116A90">
      <w:pPr>
        <w:spacing w:line="20" w:lineRule="atLeast"/>
        <w:rPr>
          <w:rFonts w:ascii="Times New Roman" w:hAnsi="Times New Roman" w:cs="Times New Roman"/>
          <w:sz w:val="24"/>
          <w:szCs w:val="24"/>
        </w:rPr>
      </w:pP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54D04F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55pt;height:40.3pt" o:ole="">
            <v:imagedata r:id="rId23" o:title=""/>
          </v:shape>
          <o:OLEObject Type="Embed" ProgID="Package" ShapeID="_x0000_i1025" DrawAspect="Content" ObjectID="_1800559745" r:id="rId24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5690FF73">
          <v:shape id="_x0000_i1026" type="#_x0000_t75" style="width:72.55pt;height:40.3pt" o:ole="">
            <v:imagedata r:id="rId25" o:title=""/>
          </v:shape>
          <o:OLEObject Type="Embed" ProgID="Package" ShapeID="_x0000_i1026" DrawAspect="Content" ObjectID="_1800559746" r:id="rId26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946" w:dyaOrig="811" w14:anchorId="13A4B22D">
          <v:shape id="_x0000_i1027" type="#_x0000_t75" style="width:47.3pt;height:40.3pt" o:ole="">
            <v:imagedata r:id="rId27" o:title=""/>
          </v:shape>
          <o:OLEObject Type="Embed" ProgID="Package" ShapeID="_x0000_i1027" DrawAspect="Content" ObjectID="_1800559747" r:id="rId28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855" w:dyaOrig="811" w14:anchorId="30542232">
          <v:shape id="_x0000_i1028" type="#_x0000_t75" style="width:43pt;height:40.3pt" o:ole="">
            <v:imagedata r:id="rId29" o:title=""/>
          </v:shape>
          <o:OLEObject Type="Embed" ProgID="Package" ShapeID="_x0000_i1028" DrawAspect="Content" ObjectID="_1800559748" r:id="rId30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020" w:dyaOrig="811" w14:anchorId="26B09455">
          <v:shape id="_x0000_i1029" type="#_x0000_t75" style="width:51.05pt;height:40.3pt" o:ole="">
            <v:imagedata r:id="rId31" o:title=""/>
          </v:shape>
          <o:OLEObject Type="Embed" ProgID="Package" ShapeID="_x0000_i1029" DrawAspect="Content" ObjectID="_1800559749" r:id="rId32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5F37553F">
          <v:shape id="_x0000_i1030" type="#_x0000_t75" style="width:72.55pt;height:40.3pt" o:ole="">
            <v:imagedata r:id="rId33" o:title=""/>
          </v:shape>
          <o:OLEObject Type="Embed" ProgID="Package" ShapeID="_x0000_i1030" DrawAspect="Content" ObjectID="_1800559750" r:id="rId34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141" w:dyaOrig="811" w14:anchorId="68CE3FF4">
          <v:shape id="_x0000_i1031" type="#_x0000_t75" style="width:56.95pt;height:40.3pt" o:ole="">
            <v:imagedata r:id="rId35" o:title=""/>
          </v:shape>
          <o:OLEObject Type="Embed" ProgID="Package" ShapeID="_x0000_i1031" DrawAspect="Content" ObjectID="_1800559751" r:id="rId36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4B786D53">
          <v:shape id="_x0000_i1032" type="#_x0000_t75" style="width:72.55pt;height:40.3pt" o:ole="">
            <v:imagedata r:id="rId37" o:title=""/>
          </v:shape>
          <o:OLEObject Type="Embed" ProgID="Package" ShapeID="_x0000_i1032" DrawAspect="Content" ObjectID="_1800559752" r:id="rId38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081" w:dyaOrig="811" w14:anchorId="6606E264">
          <v:shape id="_x0000_i1033" type="#_x0000_t75" style="width:54.25pt;height:40.3pt" o:ole="">
            <v:imagedata r:id="rId39" o:title=""/>
          </v:shape>
          <o:OLEObject Type="Embed" ProgID="Package" ShapeID="_x0000_i1033" DrawAspect="Content" ObjectID="_1800559753" r:id="rId40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3127FCFB">
          <v:shape id="_x0000_i1034" type="#_x0000_t75" style="width:72.55pt;height:40.3pt" o:ole="">
            <v:imagedata r:id="rId41" o:title=""/>
          </v:shape>
          <o:OLEObject Type="Embed" ProgID="Package" ShapeID="_x0000_i1034" DrawAspect="Content" ObjectID="_1800559754" r:id="rId42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155" w:dyaOrig="811" w14:anchorId="6620FD2D">
          <v:shape id="_x0000_i1035" type="#_x0000_t75" style="width:57.5pt;height:40.3pt" o:ole="">
            <v:imagedata r:id="rId43" o:title=""/>
          </v:shape>
          <o:OLEObject Type="Embed" ProgID="Package" ShapeID="_x0000_i1035" DrawAspect="Content" ObjectID="_1800559755" r:id="rId44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1A9D98F1">
          <v:shape id="_x0000_i1036" type="#_x0000_t75" style="width:72.55pt;height:40.3pt" o:ole="">
            <v:imagedata r:id="rId45" o:title=""/>
          </v:shape>
          <o:OLEObject Type="Embed" ProgID="Package" ShapeID="_x0000_i1036" DrawAspect="Content" ObjectID="_1800559756" r:id="rId46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155" w:dyaOrig="811" w14:anchorId="2B01171D">
          <v:shape id="_x0000_i1037" type="#_x0000_t75" style="width:57.5pt;height:40.3pt" o:ole="">
            <v:imagedata r:id="rId43" o:title=""/>
          </v:shape>
          <o:OLEObject Type="Embed" ProgID="Package" ShapeID="_x0000_i1037" DrawAspect="Content" ObjectID="_1800559757" r:id="rId47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901" w:dyaOrig="811" w14:anchorId="63E08AE6">
          <v:shape id="_x0000_i1038" type="#_x0000_t75" style="width:45.15pt;height:40.3pt" o:ole="">
            <v:imagedata r:id="rId48" o:title=""/>
          </v:shape>
          <o:OLEObject Type="Embed" ProgID="Package" ShapeID="_x0000_i1038" DrawAspect="Content" ObjectID="_1800559758" r:id="rId49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383D91D1">
          <v:shape id="_x0000_i1039" type="#_x0000_t75" style="width:72.55pt;height:40.3pt" o:ole="">
            <v:imagedata r:id="rId50" o:title=""/>
          </v:shape>
          <o:OLEObject Type="Embed" ProgID="Package" ShapeID="_x0000_i1039" DrawAspect="Content" ObjectID="_1800559759" r:id="rId51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231" w:dyaOrig="811" w14:anchorId="2D0FC6DC">
          <v:shape id="_x0000_i1040" type="#_x0000_t75" style="width:61.8pt;height:40.3pt" o:ole="">
            <v:imagedata r:id="rId52" o:title=""/>
          </v:shape>
          <o:OLEObject Type="Embed" ProgID="Package" ShapeID="_x0000_i1040" DrawAspect="Content" ObjectID="_1800559760" r:id="rId53"/>
        </w:object>
      </w:r>
      <w:r w:rsidRPr="00393299">
        <w:rPr>
          <w:rFonts w:ascii="Times New Roman" w:hAnsi="Times New Roman" w:cs="Times New Roman"/>
          <w:sz w:val="24"/>
          <w:szCs w:val="24"/>
        </w:rPr>
        <w:object w:dxaOrig="1456" w:dyaOrig="811" w14:anchorId="514CA7C8">
          <v:shape id="_x0000_i1041" type="#_x0000_t75" style="width:72.55pt;height:40.3pt" o:ole="">
            <v:imagedata r:id="rId54" o:title=""/>
          </v:shape>
          <o:OLEObject Type="Embed" ProgID="Package" ShapeID="_x0000_i1041" DrawAspect="Content" ObjectID="_1800559761" r:id="rId55"/>
        </w:object>
      </w:r>
    </w:p>
    <w:sectPr w:rsidR="00393299" w:rsidRPr="003C0D66" w:rsidSect="00C87E5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018"/>
    <w:rsid w:val="0004220C"/>
    <w:rsid w:val="000E7EC2"/>
    <w:rsid w:val="00116A90"/>
    <w:rsid w:val="00120F29"/>
    <w:rsid w:val="00182BBF"/>
    <w:rsid w:val="00196163"/>
    <w:rsid w:val="002168C9"/>
    <w:rsid w:val="00224656"/>
    <w:rsid w:val="002819EC"/>
    <w:rsid w:val="002D6B9F"/>
    <w:rsid w:val="00337A6B"/>
    <w:rsid w:val="00393299"/>
    <w:rsid w:val="003C0D66"/>
    <w:rsid w:val="004B1A28"/>
    <w:rsid w:val="004F2471"/>
    <w:rsid w:val="00550034"/>
    <w:rsid w:val="0058079B"/>
    <w:rsid w:val="00597336"/>
    <w:rsid w:val="0061456C"/>
    <w:rsid w:val="00622F5B"/>
    <w:rsid w:val="006A45BD"/>
    <w:rsid w:val="006E7DE8"/>
    <w:rsid w:val="00700A45"/>
    <w:rsid w:val="007319E2"/>
    <w:rsid w:val="007B2C89"/>
    <w:rsid w:val="009121DE"/>
    <w:rsid w:val="009307FC"/>
    <w:rsid w:val="00983018"/>
    <w:rsid w:val="009D23AD"/>
    <w:rsid w:val="00A369C9"/>
    <w:rsid w:val="00B411B3"/>
    <w:rsid w:val="00C0392B"/>
    <w:rsid w:val="00C87E55"/>
    <w:rsid w:val="00C94F7F"/>
    <w:rsid w:val="00CC6998"/>
    <w:rsid w:val="00D12674"/>
    <w:rsid w:val="00D91031"/>
    <w:rsid w:val="00EC0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C759D"/>
  <w15:chartTrackingRefBased/>
  <w15:docId w15:val="{181D35FB-4AE1-4F9D-835C-8EF85A99C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68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6A45BD"/>
    <w:pPr>
      <w:widowControl w:val="0"/>
      <w:autoSpaceDE w:val="0"/>
      <w:autoSpaceDN w:val="0"/>
      <w:spacing w:after="0" w:line="240" w:lineRule="auto"/>
      <w:ind w:left="100"/>
    </w:pPr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A45BD"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34"/>
    <w:qFormat/>
    <w:rsid w:val="004B1A28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2168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68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168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0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oleObject" Target="embeddings/oleObject2.bin"/><Relationship Id="rId39" Type="http://schemas.openxmlformats.org/officeDocument/2006/relationships/image" Target="media/image28.emf"/><Relationship Id="rId21" Type="http://schemas.openxmlformats.org/officeDocument/2006/relationships/image" Target="media/image18.png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10.bin"/><Relationship Id="rId47" Type="http://schemas.openxmlformats.org/officeDocument/2006/relationships/oleObject" Target="embeddings/oleObject13.bin"/><Relationship Id="rId50" Type="http://schemas.openxmlformats.org/officeDocument/2006/relationships/image" Target="media/image33.emf"/><Relationship Id="rId55" Type="http://schemas.openxmlformats.org/officeDocument/2006/relationships/oleObject" Target="embeddings/oleObject17.bin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3.emf"/><Relationship Id="rId11" Type="http://schemas.openxmlformats.org/officeDocument/2006/relationships/image" Target="media/image8.png"/><Relationship Id="rId24" Type="http://schemas.openxmlformats.org/officeDocument/2006/relationships/oleObject" Target="embeddings/oleObject1.bin"/><Relationship Id="rId32" Type="http://schemas.openxmlformats.org/officeDocument/2006/relationships/oleObject" Target="embeddings/oleObject5.bin"/><Relationship Id="rId37" Type="http://schemas.openxmlformats.org/officeDocument/2006/relationships/image" Target="media/image27.emf"/><Relationship Id="rId40" Type="http://schemas.openxmlformats.org/officeDocument/2006/relationships/oleObject" Target="embeddings/oleObject9.bin"/><Relationship Id="rId45" Type="http://schemas.openxmlformats.org/officeDocument/2006/relationships/image" Target="media/image31.emf"/><Relationship Id="rId53" Type="http://schemas.openxmlformats.org/officeDocument/2006/relationships/oleObject" Target="embeddings/oleObject16.bin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2.emf"/><Relationship Id="rId30" Type="http://schemas.openxmlformats.org/officeDocument/2006/relationships/oleObject" Target="embeddings/oleObject4.bin"/><Relationship Id="rId35" Type="http://schemas.openxmlformats.org/officeDocument/2006/relationships/image" Target="media/image26.emf"/><Relationship Id="rId43" Type="http://schemas.openxmlformats.org/officeDocument/2006/relationships/image" Target="media/image30.emf"/><Relationship Id="rId48" Type="http://schemas.openxmlformats.org/officeDocument/2006/relationships/image" Target="media/image32.emf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oleObject" Target="embeddings/oleObject15.bin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emf"/><Relationship Id="rId33" Type="http://schemas.openxmlformats.org/officeDocument/2006/relationships/image" Target="media/image25.emf"/><Relationship Id="rId38" Type="http://schemas.openxmlformats.org/officeDocument/2006/relationships/oleObject" Target="embeddings/oleObject8.bin"/><Relationship Id="rId46" Type="http://schemas.openxmlformats.org/officeDocument/2006/relationships/oleObject" Target="embeddings/oleObject12.bin"/><Relationship Id="rId20" Type="http://schemas.openxmlformats.org/officeDocument/2006/relationships/image" Target="media/image17.png"/><Relationship Id="rId41" Type="http://schemas.openxmlformats.org/officeDocument/2006/relationships/image" Target="media/image29.emf"/><Relationship Id="rId54" Type="http://schemas.openxmlformats.org/officeDocument/2006/relationships/image" Target="media/image35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oleObject" Target="embeddings/oleObject14.bin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4.emf"/><Relationship Id="rId44" Type="http://schemas.openxmlformats.org/officeDocument/2006/relationships/oleObject" Target="embeddings/oleObject11.bin"/><Relationship Id="rId52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21</Pages>
  <Words>713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Ramazan Ospan</dc:creator>
  <cp:keywords/>
  <dc:description/>
  <cp:lastModifiedBy>Ramazan Ospan</cp:lastModifiedBy>
  <cp:revision>36</cp:revision>
  <dcterms:created xsi:type="dcterms:W3CDTF">2025-02-08T16:31:00Z</dcterms:created>
  <dcterms:modified xsi:type="dcterms:W3CDTF">2025-02-08T17:42:00Z</dcterms:modified>
</cp:coreProperties>
</file>